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ED71E" w14:textId="589EFFB7" w:rsidR="0051551B" w:rsidRDefault="0051551B" w:rsidP="007B75CB">
      <w:pPr>
        <w:jc w:val="right"/>
        <w:rPr>
          <w:b/>
          <w:bCs/>
        </w:rPr>
      </w:pPr>
    </w:p>
    <w:p w14:paraId="0B26859D" w14:textId="22B23228" w:rsidR="00E16BCF" w:rsidRPr="00E16BCF" w:rsidRDefault="00E16BCF" w:rsidP="00F22EFA">
      <w:pPr>
        <w:jc w:val="center"/>
        <w:rPr>
          <w:b/>
        </w:rPr>
      </w:pPr>
      <w:r w:rsidRPr="00E16BCF">
        <w:rPr>
          <w:b/>
        </w:rPr>
        <w:t>Research</w:t>
      </w:r>
      <w:r w:rsidR="009B5312">
        <w:rPr>
          <w:b/>
        </w:rPr>
        <w:t xml:space="preserve"> </w:t>
      </w:r>
      <w:r w:rsidRPr="00E16BCF">
        <w:rPr>
          <w:b/>
        </w:rPr>
        <w:t xml:space="preserve">Associate </w:t>
      </w:r>
    </w:p>
    <w:p w14:paraId="778980F2" w14:textId="45B9ECE9" w:rsidR="0051551B" w:rsidRDefault="0068437E" w:rsidP="00FE16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 Mental Health Research</w:t>
      </w:r>
    </w:p>
    <w:p w14:paraId="08C27A31" w14:textId="10663E0A" w:rsidR="0068437E" w:rsidRDefault="0068437E" w:rsidP="00FE16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Grade 6</w:t>
      </w:r>
    </w:p>
    <w:p w14:paraId="15F268CE" w14:textId="701BD491" w:rsidR="000106C8" w:rsidRDefault="000106C8" w:rsidP="00FE166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Vacancy Ref: 0529-24</w:t>
      </w:r>
    </w:p>
    <w:p w14:paraId="5980E99C" w14:textId="77777777" w:rsidR="000106C8" w:rsidRPr="00476DC0" w:rsidRDefault="000106C8" w:rsidP="00FE1667">
      <w:pPr>
        <w:jc w:val="center"/>
        <w:rPr>
          <w:rFonts w:ascii="Calibri" w:hAnsi="Calibri"/>
          <w:b/>
          <w:bCs/>
        </w:rPr>
      </w:pPr>
    </w:p>
    <w:tbl>
      <w:tblPr>
        <w:tblW w:w="10075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984"/>
        <w:gridCol w:w="3119"/>
      </w:tblGrid>
      <w:tr w:rsidR="00C202D3" w:rsidRPr="00476DC0" w14:paraId="6B9BA9C5" w14:textId="77777777" w:rsidTr="000106C8">
        <w:tc>
          <w:tcPr>
            <w:tcW w:w="4972" w:type="dxa"/>
            <w:shd w:val="clear" w:color="auto" w:fill="D9D9D9" w:themeFill="background1" w:themeFillShade="D9"/>
          </w:tcPr>
          <w:p w14:paraId="7124C1CA" w14:textId="77777777" w:rsidR="0051551B" w:rsidRPr="00476DC0" w:rsidRDefault="00540F30" w:rsidP="005B4173">
            <w:pPr>
              <w:ind w:left="57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0CA621" w14:textId="77777777" w:rsidR="005B4173" w:rsidRDefault="00540F30" w:rsidP="005B4173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Essential / Desirable </w:t>
            </w:r>
          </w:p>
          <w:p w14:paraId="2A2B6895" w14:textId="2C757AD4" w:rsidR="0051551B" w:rsidRDefault="0051551B" w:rsidP="00E56438">
            <w:pPr>
              <w:ind w:left="57"/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E57DBE4" w14:textId="77777777" w:rsidR="0051551B" w:rsidRPr="00476DC0" w:rsidRDefault="00540F30" w:rsidP="005B4173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>/ Interview*</w:t>
            </w:r>
          </w:p>
        </w:tc>
      </w:tr>
      <w:tr w:rsidR="00566323" w:rsidRPr="00476DC0" w14:paraId="46D71D14" w14:textId="77777777" w:rsidTr="000106C8">
        <w:tc>
          <w:tcPr>
            <w:tcW w:w="4972" w:type="dxa"/>
          </w:tcPr>
          <w:p w14:paraId="7E2BBA57" w14:textId="3AB95CB2" w:rsidR="00566323" w:rsidRPr="00841D0E" w:rsidRDefault="00D25B76" w:rsidP="00566323">
            <w:pPr>
              <w:ind w:left="57"/>
            </w:pPr>
            <w:r>
              <w:t xml:space="preserve">Educated to </w:t>
            </w:r>
            <w:r w:rsidR="00B872F6">
              <w:t>Degree</w:t>
            </w:r>
            <w:r w:rsidR="00566323" w:rsidRPr="00841D0E">
              <w:t xml:space="preserve"> level </w:t>
            </w:r>
            <w:r w:rsidR="00B872F6">
              <w:t xml:space="preserve">(or awaiting outcome) </w:t>
            </w:r>
            <w:r w:rsidR="00566323" w:rsidRPr="00841D0E">
              <w:t xml:space="preserve">in </w:t>
            </w:r>
            <w:r w:rsidR="00B872F6">
              <w:t xml:space="preserve">Psychology </w:t>
            </w:r>
          </w:p>
        </w:tc>
        <w:tc>
          <w:tcPr>
            <w:tcW w:w="1984" w:type="dxa"/>
          </w:tcPr>
          <w:p w14:paraId="6E988FBE" w14:textId="18374E59" w:rsidR="00566323" w:rsidRPr="00841D0E" w:rsidRDefault="00566323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Essential</w:t>
            </w:r>
          </w:p>
        </w:tc>
        <w:tc>
          <w:tcPr>
            <w:tcW w:w="3119" w:type="dxa"/>
          </w:tcPr>
          <w:p w14:paraId="6DCF5AB1" w14:textId="3CD24C9E" w:rsidR="00566323" w:rsidRPr="00841D0E" w:rsidRDefault="00566323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Application Form</w:t>
            </w:r>
          </w:p>
        </w:tc>
      </w:tr>
      <w:tr w:rsidR="00C202D3" w:rsidRPr="00476DC0" w14:paraId="7740420B" w14:textId="77777777" w:rsidTr="000106C8">
        <w:tc>
          <w:tcPr>
            <w:tcW w:w="4972" w:type="dxa"/>
          </w:tcPr>
          <w:p w14:paraId="4DCCD2A4" w14:textId="0F9952CD" w:rsidR="0051551B" w:rsidRPr="00841D0E" w:rsidRDefault="00D04AE9" w:rsidP="00D04AE9">
            <w:pPr>
              <w:ind w:left="57"/>
            </w:pPr>
            <w:r w:rsidRPr="00841D0E">
              <w:t>Evidence of a</w:t>
            </w:r>
            <w:r w:rsidR="00540F30" w:rsidRPr="00841D0E">
              <w:t xml:space="preserve"> thorough working understanding of research in a clinical and academic setting</w:t>
            </w:r>
          </w:p>
        </w:tc>
        <w:tc>
          <w:tcPr>
            <w:tcW w:w="1984" w:type="dxa"/>
          </w:tcPr>
          <w:p w14:paraId="45B9C2F5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Essential</w:t>
            </w:r>
          </w:p>
        </w:tc>
        <w:tc>
          <w:tcPr>
            <w:tcW w:w="3119" w:type="dxa"/>
          </w:tcPr>
          <w:p w14:paraId="027901A1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Supporting Statements/Interview</w:t>
            </w:r>
          </w:p>
        </w:tc>
      </w:tr>
      <w:tr w:rsidR="00C202D3" w:rsidRPr="00476DC0" w14:paraId="4D9423C4" w14:textId="77777777" w:rsidTr="000106C8">
        <w:tc>
          <w:tcPr>
            <w:tcW w:w="4972" w:type="dxa"/>
          </w:tcPr>
          <w:p w14:paraId="5A7F1120" w14:textId="7A6292E2" w:rsidR="0051551B" w:rsidRPr="00841D0E" w:rsidRDefault="00D04AE9" w:rsidP="00841D0E">
            <w:pPr>
              <w:ind w:left="57"/>
            </w:pPr>
            <w:r w:rsidRPr="00841D0E">
              <w:t>Ability to undertake recruitment and data collection in health/social</w:t>
            </w:r>
            <w:r w:rsidR="00841D0E" w:rsidRPr="00841D0E">
              <w:t xml:space="preserve"> </w:t>
            </w:r>
            <w:r w:rsidRPr="00841D0E">
              <w:t xml:space="preserve">care settings </w:t>
            </w:r>
          </w:p>
        </w:tc>
        <w:tc>
          <w:tcPr>
            <w:tcW w:w="1984" w:type="dxa"/>
          </w:tcPr>
          <w:p w14:paraId="57C0E139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 xml:space="preserve">Essential </w:t>
            </w:r>
          </w:p>
        </w:tc>
        <w:tc>
          <w:tcPr>
            <w:tcW w:w="3119" w:type="dxa"/>
          </w:tcPr>
          <w:p w14:paraId="1D8D376D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Supporting Statements/Interview</w:t>
            </w:r>
          </w:p>
        </w:tc>
      </w:tr>
      <w:tr w:rsidR="00C202D3" w:rsidRPr="00476DC0" w14:paraId="4B73244B" w14:textId="77777777" w:rsidTr="000106C8">
        <w:tc>
          <w:tcPr>
            <w:tcW w:w="4972" w:type="dxa"/>
          </w:tcPr>
          <w:p w14:paraId="472D07DF" w14:textId="6B5CD87F" w:rsidR="0051551B" w:rsidRPr="00841D0E" w:rsidRDefault="00841D0E" w:rsidP="00D53ABB">
            <w:pPr>
              <w:ind w:left="57"/>
            </w:pPr>
            <w:r w:rsidRPr="00841D0E">
              <w:t xml:space="preserve">Knowledge and experience of quantitative and qualitative data analysis approaches </w:t>
            </w:r>
          </w:p>
        </w:tc>
        <w:tc>
          <w:tcPr>
            <w:tcW w:w="1984" w:type="dxa"/>
          </w:tcPr>
          <w:p w14:paraId="2593BE8B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Essential</w:t>
            </w:r>
          </w:p>
        </w:tc>
        <w:tc>
          <w:tcPr>
            <w:tcW w:w="3119" w:type="dxa"/>
          </w:tcPr>
          <w:p w14:paraId="3001ADBE" w14:textId="77777777" w:rsidR="0051551B" w:rsidRPr="00841D0E" w:rsidRDefault="00540F30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Supporting Statements/Interview</w:t>
            </w:r>
          </w:p>
        </w:tc>
      </w:tr>
      <w:tr w:rsidR="00566323" w:rsidRPr="00476DC0" w14:paraId="00E707C4" w14:textId="77777777" w:rsidTr="000106C8">
        <w:tc>
          <w:tcPr>
            <w:tcW w:w="4972" w:type="dxa"/>
          </w:tcPr>
          <w:p w14:paraId="6EF27587" w14:textId="4D76A560" w:rsidR="00566323" w:rsidRPr="00841D0E" w:rsidRDefault="00566323" w:rsidP="00566323">
            <w:pPr>
              <w:ind w:left="57"/>
            </w:pPr>
            <w:r w:rsidRPr="00841D0E">
              <w:t>Experience of working co-operatively and flexibly with colleagues including undertaking appropriate administrative responsibilities</w:t>
            </w:r>
          </w:p>
        </w:tc>
        <w:tc>
          <w:tcPr>
            <w:tcW w:w="1984" w:type="dxa"/>
          </w:tcPr>
          <w:p w14:paraId="6693A491" w14:textId="27936D36" w:rsidR="00566323" w:rsidRPr="00841D0E" w:rsidRDefault="00566323" w:rsidP="005B4173">
            <w:pPr>
              <w:ind w:left="57"/>
              <w:rPr>
                <w:rFonts w:ascii="Calibri" w:hAnsi="Calibri"/>
              </w:rPr>
            </w:pPr>
            <w:r w:rsidRPr="00841D0E">
              <w:t>Essential</w:t>
            </w:r>
          </w:p>
        </w:tc>
        <w:tc>
          <w:tcPr>
            <w:tcW w:w="3119" w:type="dxa"/>
          </w:tcPr>
          <w:p w14:paraId="491D3780" w14:textId="34F2B9DA" w:rsidR="00566323" w:rsidRPr="00841D0E" w:rsidRDefault="00566323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Interview</w:t>
            </w:r>
          </w:p>
        </w:tc>
      </w:tr>
      <w:tr w:rsidR="00DF1BEB" w:rsidRPr="00476DC0" w14:paraId="23D5D849" w14:textId="77777777" w:rsidTr="000106C8">
        <w:tc>
          <w:tcPr>
            <w:tcW w:w="4972" w:type="dxa"/>
          </w:tcPr>
          <w:p w14:paraId="251B4368" w14:textId="1A964D87" w:rsidR="00DF1BEB" w:rsidRPr="00841D0E" w:rsidRDefault="007403E5" w:rsidP="00DF1BEB">
            <w:r>
              <w:t xml:space="preserve"> </w:t>
            </w:r>
            <w:r w:rsidR="00DF1BEB">
              <w:t xml:space="preserve">Ability to conduct and </w:t>
            </w:r>
            <w:proofErr w:type="spellStart"/>
            <w:r w:rsidR="00DF1BEB">
              <w:t>summarise</w:t>
            </w:r>
            <w:proofErr w:type="spellEnd"/>
            <w:r w:rsidR="00DF1BEB">
              <w:t xml:space="preserve"> systematic </w:t>
            </w:r>
            <w:r>
              <w:t xml:space="preserve">  </w:t>
            </w:r>
            <w:r w:rsidR="00DF1BEB">
              <w:t>literature searches</w:t>
            </w:r>
          </w:p>
        </w:tc>
        <w:tc>
          <w:tcPr>
            <w:tcW w:w="1984" w:type="dxa"/>
          </w:tcPr>
          <w:p w14:paraId="21F5B936" w14:textId="627F6A36" w:rsidR="00DF1BEB" w:rsidRPr="00841D0E" w:rsidRDefault="00DF1BEB" w:rsidP="005B4173">
            <w:pPr>
              <w:ind w:left="57"/>
            </w:pPr>
            <w:r>
              <w:t>Essential</w:t>
            </w:r>
          </w:p>
        </w:tc>
        <w:tc>
          <w:tcPr>
            <w:tcW w:w="3119" w:type="dxa"/>
          </w:tcPr>
          <w:p w14:paraId="6ACF0A95" w14:textId="7B398548" w:rsidR="00DF1BEB" w:rsidRPr="00841D0E" w:rsidRDefault="00DF1BEB" w:rsidP="005B4173">
            <w:pPr>
              <w:ind w:left="57"/>
              <w:rPr>
                <w:rFonts w:ascii="Calibri" w:hAnsi="Calibri"/>
              </w:rPr>
            </w:pPr>
            <w:r w:rsidRPr="11FDB648">
              <w:rPr>
                <w:rFonts w:ascii="Calibri" w:hAnsi="Calibri"/>
              </w:rPr>
              <w:t>Supporting Statements/Interview</w:t>
            </w:r>
          </w:p>
        </w:tc>
      </w:tr>
      <w:tr w:rsidR="00566323" w:rsidRPr="00476DC0" w14:paraId="532C59F4" w14:textId="77777777" w:rsidTr="000106C8">
        <w:tc>
          <w:tcPr>
            <w:tcW w:w="4972" w:type="dxa"/>
          </w:tcPr>
          <w:p w14:paraId="4A4A9F4B" w14:textId="17E9517C" w:rsidR="00566323" w:rsidRPr="00841D0E" w:rsidRDefault="00566323" w:rsidP="00841D0E">
            <w:pPr>
              <w:ind w:left="57"/>
            </w:pPr>
            <w:r w:rsidRPr="00841D0E">
              <w:t>Computer literate and experienced with basic software packages (Excel, Word</w:t>
            </w:r>
            <w:r w:rsidR="009013C9">
              <w:t>, Endnote</w:t>
            </w:r>
            <w:r w:rsidRPr="00841D0E">
              <w:t>)</w:t>
            </w:r>
            <w:r w:rsidR="00841D0E" w:rsidRPr="00841D0E">
              <w:t xml:space="preserve"> </w:t>
            </w:r>
          </w:p>
        </w:tc>
        <w:tc>
          <w:tcPr>
            <w:tcW w:w="1984" w:type="dxa"/>
          </w:tcPr>
          <w:p w14:paraId="2BCDD1FF" w14:textId="5EF88A18" w:rsidR="00566323" w:rsidRPr="00841D0E" w:rsidRDefault="00566323" w:rsidP="005B4173">
            <w:pPr>
              <w:ind w:left="57"/>
            </w:pPr>
            <w:r w:rsidRPr="00841D0E">
              <w:rPr>
                <w:rFonts w:ascii="Calibri" w:hAnsi="Calibri"/>
              </w:rPr>
              <w:t>Essential</w:t>
            </w:r>
          </w:p>
        </w:tc>
        <w:tc>
          <w:tcPr>
            <w:tcW w:w="3119" w:type="dxa"/>
          </w:tcPr>
          <w:p w14:paraId="11FDDDA2" w14:textId="779C4C56" w:rsidR="00566323" w:rsidRPr="00841D0E" w:rsidRDefault="00566323" w:rsidP="005B4173">
            <w:pPr>
              <w:ind w:left="57"/>
            </w:pPr>
            <w:r w:rsidRPr="00841D0E">
              <w:rPr>
                <w:rFonts w:ascii="Calibri" w:hAnsi="Calibri"/>
              </w:rPr>
              <w:t>Supporting Statements/Interview</w:t>
            </w:r>
          </w:p>
        </w:tc>
      </w:tr>
      <w:tr w:rsidR="00566323" w:rsidRPr="00476DC0" w14:paraId="5FB414C0" w14:textId="77777777" w:rsidTr="000106C8">
        <w:tc>
          <w:tcPr>
            <w:tcW w:w="4972" w:type="dxa"/>
          </w:tcPr>
          <w:p w14:paraId="08369F59" w14:textId="08124917" w:rsidR="00566323" w:rsidRPr="00841D0E" w:rsidRDefault="00D348F5" w:rsidP="009013C9">
            <w:pPr>
              <w:ind w:left="57"/>
            </w:pPr>
            <w:r>
              <w:t>Experience</w:t>
            </w:r>
            <w:r w:rsidR="00566323" w:rsidRPr="00841D0E">
              <w:t xml:space="preserve"> in </w:t>
            </w:r>
            <w:r w:rsidR="009013C9">
              <w:t>mental health research</w:t>
            </w:r>
          </w:p>
        </w:tc>
        <w:tc>
          <w:tcPr>
            <w:tcW w:w="1984" w:type="dxa"/>
          </w:tcPr>
          <w:p w14:paraId="328BDBA5" w14:textId="45D9E00B" w:rsidR="00D25B76" w:rsidRPr="00841D0E" w:rsidRDefault="005F6734" w:rsidP="005B4173">
            <w:pPr>
              <w:ind w:left="57"/>
            </w:pPr>
            <w:r>
              <w:t xml:space="preserve">Essential </w:t>
            </w:r>
          </w:p>
        </w:tc>
        <w:tc>
          <w:tcPr>
            <w:tcW w:w="3119" w:type="dxa"/>
          </w:tcPr>
          <w:p w14:paraId="3A761944" w14:textId="6CF3AEE4" w:rsidR="00566323" w:rsidRPr="00841D0E" w:rsidRDefault="00566323" w:rsidP="005B4173">
            <w:pPr>
              <w:ind w:left="57"/>
            </w:pPr>
            <w:r w:rsidRPr="00841D0E">
              <w:rPr>
                <w:rFonts w:ascii="Calibri" w:hAnsi="Calibri"/>
              </w:rPr>
              <w:t xml:space="preserve">Supporting </w:t>
            </w:r>
            <w:r w:rsidR="007D61EA">
              <w:rPr>
                <w:rFonts w:ascii="Calibri" w:hAnsi="Calibri"/>
              </w:rPr>
              <w:t>S</w:t>
            </w:r>
            <w:r w:rsidRPr="00841D0E">
              <w:rPr>
                <w:rFonts w:ascii="Calibri" w:hAnsi="Calibri"/>
              </w:rPr>
              <w:t>tatement</w:t>
            </w:r>
            <w:r w:rsidR="007D61EA">
              <w:rPr>
                <w:rFonts w:ascii="Calibri" w:hAnsi="Calibri"/>
              </w:rPr>
              <w:t>s</w:t>
            </w:r>
            <w:r w:rsidRPr="00841D0E">
              <w:rPr>
                <w:rFonts w:ascii="Calibri" w:hAnsi="Calibri"/>
              </w:rPr>
              <w:t>/Interview</w:t>
            </w:r>
          </w:p>
        </w:tc>
      </w:tr>
      <w:tr w:rsidR="007403E5" w:rsidRPr="00476DC0" w14:paraId="0D83DA39" w14:textId="77777777" w:rsidTr="000106C8">
        <w:tc>
          <w:tcPr>
            <w:tcW w:w="4972" w:type="dxa"/>
          </w:tcPr>
          <w:p w14:paraId="3DDAAC19" w14:textId="477D635E" w:rsidR="007403E5" w:rsidRDefault="007403E5" w:rsidP="009013C9">
            <w:pPr>
              <w:ind w:left="57"/>
            </w:pPr>
            <w:r>
              <w:t xml:space="preserve">Ability to </w:t>
            </w:r>
            <w:proofErr w:type="spellStart"/>
            <w:r>
              <w:t>utilise</w:t>
            </w:r>
            <w:proofErr w:type="spellEnd"/>
            <w:r>
              <w:t xml:space="preserve"> supervision effectively and appropriately </w:t>
            </w:r>
          </w:p>
        </w:tc>
        <w:tc>
          <w:tcPr>
            <w:tcW w:w="1984" w:type="dxa"/>
          </w:tcPr>
          <w:p w14:paraId="09091BBE" w14:textId="42FEC8A8" w:rsidR="007403E5" w:rsidRDefault="007403E5" w:rsidP="005B4173">
            <w:pPr>
              <w:ind w:left="57"/>
            </w:pPr>
            <w:r>
              <w:t>Essential</w:t>
            </w:r>
          </w:p>
        </w:tc>
        <w:tc>
          <w:tcPr>
            <w:tcW w:w="3119" w:type="dxa"/>
          </w:tcPr>
          <w:p w14:paraId="3D7A07A3" w14:textId="20766FEB" w:rsidR="007403E5" w:rsidRPr="00841D0E" w:rsidRDefault="007403E5" w:rsidP="005B4173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7403E5" w:rsidRPr="00476DC0" w14:paraId="7B05EDDD" w14:textId="77777777" w:rsidTr="000106C8">
        <w:tc>
          <w:tcPr>
            <w:tcW w:w="4972" w:type="dxa"/>
          </w:tcPr>
          <w:p w14:paraId="05DA27D9" w14:textId="4CC4DB10" w:rsidR="007403E5" w:rsidRDefault="007403E5" w:rsidP="009013C9">
            <w:pPr>
              <w:ind w:left="57"/>
            </w:pPr>
            <w:r>
              <w:t>Ability and willingness to travel across the UK to meet the demands of the role</w:t>
            </w:r>
          </w:p>
        </w:tc>
        <w:tc>
          <w:tcPr>
            <w:tcW w:w="1984" w:type="dxa"/>
          </w:tcPr>
          <w:p w14:paraId="1D375D2B" w14:textId="1CBF2C19" w:rsidR="007403E5" w:rsidRDefault="007403E5" w:rsidP="005B4173">
            <w:pPr>
              <w:ind w:left="57"/>
            </w:pPr>
            <w:r>
              <w:t>Essential</w:t>
            </w:r>
          </w:p>
        </w:tc>
        <w:tc>
          <w:tcPr>
            <w:tcW w:w="3119" w:type="dxa"/>
          </w:tcPr>
          <w:p w14:paraId="6FFDE9F9" w14:textId="78B9F2ED" w:rsidR="007403E5" w:rsidRDefault="007403E5" w:rsidP="005B4173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7403E5" w:rsidRPr="00476DC0" w14:paraId="6D9EB92D" w14:textId="77777777" w:rsidTr="000106C8">
        <w:tc>
          <w:tcPr>
            <w:tcW w:w="4972" w:type="dxa"/>
          </w:tcPr>
          <w:p w14:paraId="2302AFB0" w14:textId="4A38D57A" w:rsidR="007403E5" w:rsidRDefault="007403E5" w:rsidP="009013C9">
            <w:pPr>
              <w:ind w:left="57"/>
            </w:pPr>
            <w:r>
              <w:t>Excellent communication skills, both written and verbal</w:t>
            </w:r>
          </w:p>
        </w:tc>
        <w:tc>
          <w:tcPr>
            <w:tcW w:w="1984" w:type="dxa"/>
          </w:tcPr>
          <w:p w14:paraId="391AC117" w14:textId="6DAB8317" w:rsidR="007403E5" w:rsidRDefault="007403E5" w:rsidP="005B4173">
            <w:pPr>
              <w:ind w:left="57"/>
            </w:pPr>
            <w:r>
              <w:t>Essential</w:t>
            </w:r>
          </w:p>
        </w:tc>
        <w:tc>
          <w:tcPr>
            <w:tcW w:w="3119" w:type="dxa"/>
          </w:tcPr>
          <w:p w14:paraId="526E5424" w14:textId="125A2AFC" w:rsidR="007403E5" w:rsidRDefault="007403E5" w:rsidP="005B4173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B872F6" w:rsidRPr="00476DC0" w14:paraId="18C2DA5D" w14:textId="77777777" w:rsidTr="000106C8">
        <w:tc>
          <w:tcPr>
            <w:tcW w:w="4972" w:type="dxa"/>
          </w:tcPr>
          <w:p w14:paraId="39D73740" w14:textId="0FFC5C91" w:rsidR="00B872F6" w:rsidRDefault="00B872F6" w:rsidP="00D348F5">
            <w:pPr>
              <w:ind w:left="57"/>
            </w:pPr>
            <w:r w:rsidRPr="00401F24">
              <w:t>Experience of working with</w:t>
            </w:r>
            <w:r>
              <w:t xml:space="preserve">in academic and NHS </w:t>
            </w:r>
            <w:r w:rsidR="00D348F5">
              <w:t>organisations</w:t>
            </w:r>
          </w:p>
        </w:tc>
        <w:tc>
          <w:tcPr>
            <w:tcW w:w="1984" w:type="dxa"/>
          </w:tcPr>
          <w:p w14:paraId="106F589C" w14:textId="6CDF4067" w:rsidR="00B872F6" w:rsidRDefault="00B872F6" w:rsidP="00B872F6">
            <w:pPr>
              <w:ind w:left="57"/>
            </w:pPr>
            <w:r>
              <w:t>Desirable</w:t>
            </w:r>
          </w:p>
        </w:tc>
        <w:tc>
          <w:tcPr>
            <w:tcW w:w="3119" w:type="dxa"/>
          </w:tcPr>
          <w:p w14:paraId="1AA721A8" w14:textId="5143CE9F" w:rsidR="00B872F6" w:rsidRPr="00841D0E" w:rsidRDefault="00B872F6" w:rsidP="00B872F6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>Interview</w:t>
            </w:r>
          </w:p>
        </w:tc>
      </w:tr>
      <w:tr w:rsidR="00D25B76" w:rsidRPr="00476DC0" w14:paraId="4D43A01D" w14:textId="77777777" w:rsidTr="000106C8">
        <w:tc>
          <w:tcPr>
            <w:tcW w:w="4972" w:type="dxa"/>
          </w:tcPr>
          <w:p w14:paraId="0E66850B" w14:textId="08D00BD0" w:rsidR="00D25B76" w:rsidRPr="00841D0E" w:rsidRDefault="00D25B76" w:rsidP="00D348F5">
            <w:pPr>
              <w:ind w:left="57"/>
            </w:pPr>
            <w:r>
              <w:t xml:space="preserve">Experience in </w:t>
            </w:r>
            <w:r w:rsidR="00D348F5">
              <w:t>writing</w:t>
            </w:r>
            <w:r>
              <w:t xml:space="preserve"> papers f</w:t>
            </w:r>
            <w:r w:rsidR="00D348F5">
              <w:t xml:space="preserve">or publication in </w:t>
            </w:r>
            <w:r>
              <w:t>peer-reviewed journals</w:t>
            </w:r>
          </w:p>
        </w:tc>
        <w:tc>
          <w:tcPr>
            <w:tcW w:w="1984" w:type="dxa"/>
          </w:tcPr>
          <w:p w14:paraId="2706137E" w14:textId="77777777" w:rsidR="00D25B76" w:rsidRDefault="00D25B76" w:rsidP="005B4173">
            <w:pPr>
              <w:ind w:left="57"/>
            </w:pPr>
            <w:r>
              <w:t>Desirable</w:t>
            </w:r>
          </w:p>
          <w:p w14:paraId="0E0AAB00" w14:textId="7BBEE589" w:rsidR="00D25B76" w:rsidRPr="00841D0E" w:rsidRDefault="00D25B76" w:rsidP="00D348F5"/>
        </w:tc>
        <w:tc>
          <w:tcPr>
            <w:tcW w:w="3119" w:type="dxa"/>
          </w:tcPr>
          <w:p w14:paraId="4A4ED4B9" w14:textId="0E08291E" w:rsidR="00D25B76" w:rsidRPr="00841D0E" w:rsidRDefault="00D25B76" w:rsidP="005B4173">
            <w:pPr>
              <w:ind w:left="57"/>
              <w:rPr>
                <w:rFonts w:ascii="Calibri" w:hAnsi="Calibri"/>
              </w:rPr>
            </w:pPr>
            <w:r w:rsidRPr="00841D0E">
              <w:rPr>
                <w:rFonts w:ascii="Calibri" w:hAnsi="Calibri"/>
              </w:rPr>
              <w:t xml:space="preserve">Supporting </w:t>
            </w:r>
            <w:r w:rsidR="007D61EA">
              <w:rPr>
                <w:rFonts w:ascii="Calibri" w:hAnsi="Calibri"/>
              </w:rPr>
              <w:t>S</w:t>
            </w:r>
            <w:r w:rsidRPr="00841D0E">
              <w:rPr>
                <w:rFonts w:ascii="Calibri" w:hAnsi="Calibri"/>
              </w:rPr>
              <w:t>tatement</w:t>
            </w:r>
            <w:r w:rsidR="007D61EA">
              <w:rPr>
                <w:rFonts w:ascii="Calibri" w:hAnsi="Calibri"/>
              </w:rPr>
              <w:t>s</w:t>
            </w:r>
            <w:r w:rsidRPr="00841D0E">
              <w:rPr>
                <w:rFonts w:ascii="Calibri" w:hAnsi="Calibri"/>
              </w:rPr>
              <w:t>/Interview</w:t>
            </w:r>
          </w:p>
        </w:tc>
      </w:tr>
      <w:tr w:rsidR="00D25B76" w:rsidRPr="00476DC0" w14:paraId="65B28DE0" w14:textId="77777777" w:rsidTr="000106C8">
        <w:tc>
          <w:tcPr>
            <w:tcW w:w="4972" w:type="dxa"/>
          </w:tcPr>
          <w:p w14:paraId="5257B1C0" w14:textId="6EB767DF" w:rsidR="00D25B76" w:rsidRDefault="007403E5" w:rsidP="009013C9">
            <w:pPr>
              <w:ind w:left="57"/>
            </w:pPr>
            <w:r>
              <w:t>Experience of working with  mental health service users/carers</w:t>
            </w:r>
          </w:p>
        </w:tc>
        <w:tc>
          <w:tcPr>
            <w:tcW w:w="1984" w:type="dxa"/>
          </w:tcPr>
          <w:p w14:paraId="094AFAAE" w14:textId="046D9A23" w:rsidR="00D25B76" w:rsidRDefault="00D25B76" w:rsidP="00D348F5">
            <w:pPr>
              <w:ind w:left="57"/>
            </w:pPr>
            <w:r>
              <w:t>Desirable</w:t>
            </w:r>
          </w:p>
        </w:tc>
        <w:tc>
          <w:tcPr>
            <w:tcW w:w="3119" w:type="dxa"/>
          </w:tcPr>
          <w:p w14:paraId="1C7F9637" w14:textId="5DD6B972" w:rsidR="00D25B76" w:rsidRPr="00841D0E" w:rsidRDefault="007403E5" w:rsidP="00D25B76">
            <w:pPr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</w:t>
            </w:r>
            <w:r w:rsidR="00D25B76" w:rsidRPr="00841D0E">
              <w:rPr>
                <w:rFonts w:ascii="Calibri" w:hAnsi="Calibri"/>
              </w:rPr>
              <w:t>Interview</w:t>
            </w:r>
          </w:p>
        </w:tc>
      </w:tr>
    </w:tbl>
    <w:p w14:paraId="26E7535A" w14:textId="72BE5AAE" w:rsidR="0051551B" w:rsidRPr="00476DC0" w:rsidRDefault="0051551B" w:rsidP="00FE1667">
      <w:pPr>
        <w:rPr>
          <w:rFonts w:ascii="Calibri" w:hAnsi="Calibri"/>
        </w:rPr>
      </w:pPr>
    </w:p>
    <w:p w14:paraId="13757D8A" w14:textId="77777777" w:rsidR="0051551B" w:rsidRPr="00476DC0" w:rsidRDefault="00540F30" w:rsidP="00FE1667">
      <w:pPr>
        <w:numPr>
          <w:ilvl w:val="0"/>
          <w:numId w:val="1"/>
        </w:numPr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make a specific supporting statement. Normally used to evaluate factual evidence eg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1D5DC272" w14:textId="77777777" w:rsidR="0051551B" w:rsidRPr="00476DC0" w:rsidRDefault="00540F30" w:rsidP="00FE1667">
      <w:pPr>
        <w:numPr>
          <w:ilvl w:val="0"/>
          <w:numId w:val="1"/>
        </w:numPr>
        <w:rPr>
          <w:rFonts w:ascii="Calibri" w:hAnsi="Calibri"/>
        </w:rPr>
      </w:pPr>
      <w:r w:rsidRPr="006B067A">
        <w:rPr>
          <w:rFonts w:ascii="Calibri" w:hAnsi="Calibri"/>
          <w:b/>
        </w:rPr>
        <w:lastRenderedPageBreak/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00E3B3E5" w14:textId="6C251546" w:rsidR="00786F8E" w:rsidRPr="00FF419A" w:rsidRDefault="00540F30" w:rsidP="00786F8E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FF419A">
        <w:rPr>
          <w:rFonts w:ascii="Calibri" w:hAnsi="Calibri"/>
          <w:b/>
        </w:rPr>
        <w:t>Interview</w:t>
      </w:r>
      <w:r w:rsidRPr="00FF419A">
        <w:rPr>
          <w:rFonts w:ascii="Calibri" w:hAnsi="Calibri"/>
        </w:rPr>
        <w:t xml:space="preserve"> – assessed during the interview process by either competency based interview questions, tests, presentation etc.</w:t>
      </w:r>
    </w:p>
    <w:sectPr w:rsidR="00786F8E" w:rsidRPr="00FF419A" w:rsidSect="00F83C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0DA4F" w14:textId="77777777" w:rsidR="00464C4F" w:rsidRDefault="00464C4F" w:rsidP="005B4173">
      <w:r>
        <w:separator/>
      </w:r>
    </w:p>
  </w:endnote>
  <w:endnote w:type="continuationSeparator" w:id="0">
    <w:p w14:paraId="4BB440B7" w14:textId="77777777" w:rsidR="00464C4F" w:rsidRDefault="00464C4F" w:rsidP="005B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70976" w14:textId="77777777" w:rsidR="00464C4F" w:rsidRDefault="00464C4F" w:rsidP="005B4173">
      <w:r>
        <w:separator/>
      </w:r>
    </w:p>
  </w:footnote>
  <w:footnote w:type="continuationSeparator" w:id="0">
    <w:p w14:paraId="2200C7A8" w14:textId="77777777" w:rsidR="00464C4F" w:rsidRDefault="00464C4F" w:rsidP="005B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B8884" w14:textId="3E66F9F0" w:rsidR="005B4173" w:rsidRDefault="005B4173" w:rsidP="005B4173">
    <w:pPr>
      <w:pStyle w:val="Header"/>
      <w:jc w:val="right"/>
    </w:pPr>
    <w:r w:rsidRPr="00387902">
      <w:rPr>
        <w:b/>
        <w:noProof/>
        <w:lang w:val="en-GB" w:eastAsia="en-GB"/>
      </w:rPr>
      <w:drawing>
        <wp:inline distT="0" distB="0" distL="0" distR="0" wp14:anchorId="0F8F3180" wp14:editId="036AAFA7">
          <wp:extent cx="2276475" cy="715988"/>
          <wp:effectExtent l="0" t="0" r="0" b="8255"/>
          <wp:docPr id="2" name="Picture 2" descr="C:\Users\jennerk\AppData\Local\Microsoft\Windows\Temporary Internet Files\Content.Outlook\XLJMDCHH\LU - Logo - Positive (CMYK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erk\AppData\Local\Microsoft\Windows\Temporary Internet Files\Content.Outlook\XLJMDCHH\LU - Logo - Positive (CMYK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520" cy="71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22C09"/>
    <w:multiLevelType w:val="multilevel"/>
    <w:tmpl w:val="1C9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97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F7"/>
    <w:rsid w:val="000106C8"/>
    <w:rsid w:val="00062243"/>
    <w:rsid w:val="000F6937"/>
    <w:rsid w:val="001243F4"/>
    <w:rsid w:val="00233A35"/>
    <w:rsid w:val="00276EEB"/>
    <w:rsid w:val="002A3A8C"/>
    <w:rsid w:val="00305699"/>
    <w:rsid w:val="003D7EF7"/>
    <w:rsid w:val="00404F7C"/>
    <w:rsid w:val="00464C4F"/>
    <w:rsid w:val="004774AB"/>
    <w:rsid w:val="00493EF6"/>
    <w:rsid w:val="004B6A05"/>
    <w:rsid w:val="0051551B"/>
    <w:rsid w:val="005364F4"/>
    <w:rsid w:val="00540F30"/>
    <w:rsid w:val="00566323"/>
    <w:rsid w:val="005B4173"/>
    <w:rsid w:val="005F6734"/>
    <w:rsid w:val="0068437E"/>
    <w:rsid w:val="006A45EC"/>
    <w:rsid w:val="006C1D5A"/>
    <w:rsid w:val="007165AC"/>
    <w:rsid w:val="007403E5"/>
    <w:rsid w:val="00786F8E"/>
    <w:rsid w:val="007D61EA"/>
    <w:rsid w:val="007E6FDC"/>
    <w:rsid w:val="00841D0E"/>
    <w:rsid w:val="008C0AC3"/>
    <w:rsid w:val="008D57E2"/>
    <w:rsid w:val="009013C9"/>
    <w:rsid w:val="00953015"/>
    <w:rsid w:val="009B5312"/>
    <w:rsid w:val="009C396B"/>
    <w:rsid w:val="00A3378F"/>
    <w:rsid w:val="00B872F6"/>
    <w:rsid w:val="00C503B2"/>
    <w:rsid w:val="00C71EF5"/>
    <w:rsid w:val="00D04AE9"/>
    <w:rsid w:val="00D07C4E"/>
    <w:rsid w:val="00D25B76"/>
    <w:rsid w:val="00D348F5"/>
    <w:rsid w:val="00D40F57"/>
    <w:rsid w:val="00D53ABB"/>
    <w:rsid w:val="00DB28BD"/>
    <w:rsid w:val="00DF1123"/>
    <w:rsid w:val="00DF1BEB"/>
    <w:rsid w:val="00E16BCF"/>
    <w:rsid w:val="00E36CB3"/>
    <w:rsid w:val="00E56438"/>
    <w:rsid w:val="00EC53A4"/>
    <w:rsid w:val="00EF5815"/>
    <w:rsid w:val="00F10DB1"/>
    <w:rsid w:val="00FF419A"/>
    <w:rsid w:val="11FDB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C0A4"/>
  <w15:docId w15:val="{B70E0043-5320-4EEB-8F27-DDBBA7A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173"/>
  </w:style>
  <w:style w:type="paragraph" w:styleId="Footer">
    <w:name w:val="footer"/>
    <w:basedOn w:val="Normal"/>
    <w:link w:val="FooterChar"/>
    <w:uiPriority w:val="99"/>
    <w:unhideWhenUsed/>
    <w:rsid w:val="005B4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73"/>
  </w:style>
  <w:style w:type="paragraph" w:customStyle="1" w:styleId="Default">
    <w:name w:val="Default"/>
    <w:rsid w:val="00786F8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8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836fc-21f0-4f9b-94e4-6040cace78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5" ma:contentTypeDescription="Create a new document." ma:contentTypeScope="" ma:versionID="b6234fc0d2ca759684ef1d15cf687010">
  <xsd:schema xmlns:xsd="http://www.w3.org/2001/XMLSchema" xmlns:xs="http://www.w3.org/2001/XMLSchema" xmlns:p="http://schemas.microsoft.com/office/2006/metadata/properties" xmlns:ns3="b1e836fc-21f0-4f9b-94e4-6040cace78be" xmlns:ns4="b29efe7f-430a-4c1e-806c-9f3391d43849" targetNamespace="http://schemas.microsoft.com/office/2006/metadata/properties" ma:root="true" ma:fieldsID="c596ea3ab0a5b8e96182f014358cb1ef" ns3:_="" ns4:_="">
    <xsd:import namespace="b1e836fc-21f0-4f9b-94e4-6040cace78be"/>
    <xsd:import namespace="b29efe7f-430a-4c1e-806c-9f3391d4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0A857-EBED-46B0-A723-9955246E8AFF}">
  <ds:schemaRefs>
    <ds:schemaRef ds:uri="http://purl.org/dc/terms/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9efe7f-430a-4c1e-806c-9f3391d43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DE55B-8067-45E8-B73D-B54812B6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836fc-21f0-4f9b-94e4-6040cace78be"/>
    <ds:schemaRef ds:uri="b29efe7f-430a-4c1e-806c-9f3391d4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908F2-3A19-4370-93A0-B463F5FA1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Froggatt, Katherine</dc:creator>
  <cp:lastModifiedBy>Griffith, Robin (griffi55)</cp:lastModifiedBy>
  <cp:revision>3</cp:revision>
  <dcterms:created xsi:type="dcterms:W3CDTF">2024-04-04T11:00:00Z</dcterms:created>
  <dcterms:modified xsi:type="dcterms:W3CDTF">2024-04-19T11:17:00Z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